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C772D" w14:textId="77777777" w:rsidR="00EB2DB4" w:rsidRPr="00EB2DB4" w:rsidRDefault="00EB2DB4" w:rsidP="00EB2DB4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/>
          <w14:ligatures w14:val="none"/>
        </w:rPr>
        <w:t>TEMPLATE FOR POSTER SUBMISSION</w:t>
      </w:r>
    </w:p>
    <w:p w14:paraId="0334BA9D" w14:textId="77777777" w:rsidR="00EB2DB4" w:rsidRPr="00EB2DB4" w:rsidRDefault="00EB2DB4" w:rsidP="00EB2D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Submission Specifications:</w:t>
      </w:r>
    </w:p>
    <w:p w14:paraId="18E7D488" w14:textId="77777777" w:rsidR="00EB2DB4" w:rsidRPr="00EB2DB4" w:rsidRDefault="00EB2DB4" w:rsidP="00EB2DB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File format:</w:t>
      </w: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PDF</w:t>
      </w:r>
    </w:p>
    <w:p w14:paraId="10D1216E" w14:textId="77777777" w:rsidR="00EB2DB4" w:rsidRPr="00EB2DB4" w:rsidRDefault="00EB2DB4" w:rsidP="00EB2DB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Poster size for printing:</w:t>
      </w: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0.90 meters wide by 1.20 meters tall</w:t>
      </w:r>
    </w:p>
    <w:p w14:paraId="02CB9028" w14:textId="1144EAA5" w:rsidR="00EB2DB4" w:rsidRPr="00EB2DB4" w:rsidRDefault="00EB2DB4" w:rsidP="00EB2DB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Language:</w:t>
      </w: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Can be in English or Spanish</w:t>
      </w:r>
    </w:p>
    <w:p w14:paraId="5665FB90" w14:textId="77777777" w:rsidR="00EB2DB4" w:rsidRPr="00EB2DB4" w:rsidRDefault="00EB2DB4" w:rsidP="00EB2DB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t>Recommended Content for the Poster:</w:t>
      </w:r>
    </w:p>
    <w:p w14:paraId="2170A386" w14:textId="77777777" w:rsidR="00EB2DB4" w:rsidRPr="00EB2DB4" w:rsidRDefault="00EB2DB4" w:rsidP="00EB2DB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Mandatory header:</w:t>
      </w:r>
    </w:p>
    <w:p w14:paraId="793E1ED9" w14:textId="77777777" w:rsidR="00EB2DB4" w:rsidRPr="00EB2DB4" w:rsidRDefault="00EB2DB4" w:rsidP="00EB2DB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All posters must include the following header at the top:</w:t>
      </w:r>
    </w:p>
    <w:p w14:paraId="5F325C7F" w14:textId="6ADBDEAE" w:rsidR="00EB2DB4" w:rsidRPr="00EB2DB4" w:rsidRDefault="005C7E7A" w:rsidP="00EB2DB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5C7E7A">
        <w:rPr>
          <w:rFonts w:ascii="Times New Roman" w:eastAsia="Times New Roman" w:hAnsi="Times New Roman" w:cs="Times New Roman"/>
          <w:b/>
          <w:bCs/>
          <w:i/>
          <w:iCs/>
          <w:kern w:val="0"/>
          <w:sz w:val="24"/>
          <w:szCs w:val="24"/>
          <w:lang w:val="en-US"/>
          <w14:ligatures w14:val="none"/>
        </w:rPr>
        <w:t>International Conference on Organizational Sustainability. Third Edition: Global Strategies for Sustainable Production and Consumption. Mexico City, Mexico. November 11 - 13, 2025.</w:t>
      </w:r>
    </w:p>
    <w:p w14:paraId="2A13631B" w14:textId="77777777" w:rsidR="00EB2DB4" w:rsidRPr="00EB2DB4" w:rsidRDefault="00EB2DB4" w:rsidP="00EB2DB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Institutional logos:</w:t>
      </w:r>
    </w:p>
    <w:p w14:paraId="44CDDD06" w14:textId="77777777" w:rsidR="00EB2DB4" w:rsidRPr="00EB2DB4" w:rsidRDefault="00EB2DB4" w:rsidP="00EB2DB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Place the logos of the institutions and organizations supporting the work (e.g., university, company, research group). Position them at the top of the poster or in the corners.</w:t>
      </w:r>
    </w:p>
    <w:p w14:paraId="28A4FD55" w14:textId="77777777" w:rsidR="00EB2DB4" w:rsidRPr="00EB2DB4" w:rsidRDefault="00EB2DB4" w:rsidP="00EB2DB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Title of the research:</w:t>
      </w:r>
    </w:p>
    <w:p w14:paraId="5C976AA9" w14:textId="77777777" w:rsidR="00EB2DB4" w:rsidRPr="00EB2DB4" w:rsidRDefault="00EB2DB4" w:rsidP="00EB2DB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It should be clear, concise, and reflect the main objective of the study.</w:t>
      </w:r>
    </w:p>
    <w:p w14:paraId="37E3CBDB" w14:textId="77777777" w:rsidR="00EB2DB4" w:rsidRPr="00EB2DB4" w:rsidRDefault="00EB2DB4" w:rsidP="00EB2DB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Use large, bold font to ensure it is legible from a distance.</w:t>
      </w:r>
    </w:p>
    <w:p w14:paraId="39107111" w14:textId="77777777" w:rsidR="00EB2DB4" w:rsidRPr="00EB2DB4" w:rsidRDefault="00EB2DB4" w:rsidP="00EB2DB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Authors:</w:t>
      </w:r>
    </w:p>
    <w:p w14:paraId="46CE7137" w14:textId="77777777" w:rsidR="00EB2DB4" w:rsidRPr="00EB2DB4" w:rsidRDefault="00EB2DB4" w:rsidP="00EB2DB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Indicate the full name of all authors.</w:t>
      </w:r>
    </w:p>
    <w:p w14:paraId="78DA353A" w14:textId="77777777" w:rsidR="00EB2DB4" w:rsidRPr="00EB2DB4" w:rsidRDefault="00EB2DB4" w:rsidP="00EB2DB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Mark the name of the presenting author with an asterisk (*).</w:t>
      </w:r>
    </w:p>
    <w:p w14:paraId="6638E1A3" w14:textId="77777777" w:rsidR="00EB2DB4" w:rsidRPr="00EB2DB4" w:rsidRDefault="00EB2DB4" w:rsidP="00EB2DB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Research abstract:</w:t>
      </w:r>
    </w:p>
    <w:p w14:paraId="2F3515E3" w14:textId="77777777" w:rsidR="00EB2DB4" w:rsidRPr="00EB2DB4" w:rsidRDefault="00EB2DB4" w:rsidP="00EB2DB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A brief paragraph (150-250 words) describing the objectives, methodology, and main conclusions of the research.</w:t>
      </w:r>
    </w:p>
    <w:p w14:paraId="22957FFB" w14:textId="77777777" w:rsidR="00EB2DB4" w:rsidRPr="00EB2DB4" w:rsidRDefault="00EB2DB4" w:rsidP="00EB2DB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Introduction:</w:t>
      </w:r>
    </w:p>
    <w:p w14:paraId="5C5B83D8" w14:textId="77777777" w:rsidR="00EB2DB4" w:rsidRPr="00EB2DB4" w:rsidRDefault="00EB2DB4" w:rsidP="00EB2DB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Provide the context of the problem or situation investigated. Include background information and the justification of the study.</w:t>
      </w:r>
    </w:p>
    <w:p w14:paraId="3DDDD022" w14:textId="77777777" w:rsidR="00EB2DB4" w:rsidRPr="00EB2DB4" w:rsidRDefault="00EB2DB4" w:rsidP="00EB2DB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Methodology:</w:t>
      </w:r>
    </w:p>
    <w:p w14:paraId="018679F4" w14:textId="77777777" w:rsidR="00EB2DB4" w:rsidRPr="00EB2DB4" w:rsidRDefault="00EB2DB4" w:rsidP="00EB2DB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Briefly describe the methodological approach and the main steps followed during the research.</w:t>
      </w:r>
    </w:p>
    <w:p w14:paraId="1F0131B3" w14:textId="77777777" w:rsidR="00EB2DB4" w:rsidRPr="00EB2DB4" w:rsidRDefault="00EB2DB4" w:rsidP="00EB2DB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Results analysis:</w:t>
      </w:r>
    </w:p>
    <w:p w14:paraId="0BDC7261" w14:textId="77777777" w:rsidR="00EB2DB4" w:rsidRPr="00EB2DB4" w:rsidRDefault="00EB2DB4" w:rsidP="00EB2DB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Include graphs, tables, or diagrams summarizing the obtained results. Ensure that each visual has a title and is explained in the text.</w:t>
      </w:r>
    </w:p>
    <w:p w14:paraId="231CA3C2" w14:textId="77777777" w:rsidR="00EB2DB4" w:rsidRPr="00EB2DB4" w:rsidRDefault="00EB2DB4" w:rsidP="00EB2DB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Conclusion:</w:t>
      </w:r>
    </w:p>
    <w:p w14:paraId="1CC30143" w14:textId="67615134" w:rsidR="00EB2DB4" w:rsidRPr="00EB2DB4" w:rsidRDefault="00EB2DB4" w:rsidP="00EB2DB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Summarize the main conclusions of the study. Link the results to the stated objective and suggest possible implications for future research.</w:t>
      </w:r>
    </w:p>
    <w:p w14:paraId="001436E1" w14:textId="77777777" w:rsidR="00EB2DB4" w:rsidRPr="00EB2DB4" w:rsidRDefault="00EB2DB4" w:rsidP="00EB2DB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References:</w:t>
      </w:r>
    </w:p>
    <w:p w14:paraId="265AD007" w14:textId="2A7EA939" w:rsidR="00EB2DB4" w:rsidRDefault="00EB2DB4" w:rsidP="00EB2DB4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>APA 7 format. References should be properly cited in the text and included at the end of the poster.</w:t>
      </w:r>
    </w:p>
    <w:p w14:paraId="7A99C687" w14:textId="77777777" w:rsidR="00EB2DB4" w:rsidRPr="00EB2DB4" w:rsidRDefault="00EB2DB4" w:rsidP="00EB2DB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04EB6B42" w14:textId="77777777" w:rsidR="00EB2DB4" w:rsidRPr="00EB2DB4" w:rsidRDefault="00EB2DB4" w:rsidP="00EB2DB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/>
          <w14:ligatures w14:val="none"/>
        </w:rPr>
        <w:lastRenderedPageBreak/>
        <w:t>Additional Recommendations:</w:t>
      </w:r>
    </w:p>
    <w:p w14:paraId="567E827A" w14:textId="77777777" w:rsidR="00EB2DB4" w:rsidRPr="00EB2DB4" w:rsidRDefault="00EB2DB4" w:rsidP="00EB2DB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Legible typography:</w:t>
      </w: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Use easy-to-read fonts such as Arial, Calibri, or Times New Roman.</w:t>
      </w:r>
    </w:p>
    <w:p w14:paraId="4E606D0E" w14:textId="77777777" w:rsidR="00EB2DB4" w:rsidRPr="00EB2DB4" w:rsidRDefault="00EB2DB4" w:rsidP="00EB2DB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Contrasting colors:</w:t>
      </w: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Make sure that the background and text colors contrast to enhance readability.</w:t>
      </w:r>
    </w:p>
    <w:p w14:paraId="64449570" w14:textId="77777777" w:rsidR="00EB2DB4" w:rsidRPr="00EB2DB4" w:rsidRDefault="00EB2DB4" w:rsidP="00EB2DB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White spaces:</w:t>
      </w: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Avoid overcrowding the poster with too much text. Use white spaces strategically for better content visualization.</w:t>
      </w:r>
    </w:p>
    <w:p w14:paraId="3625E459" w14:textId="77777777" w:rsidR="00EB2DB4" w:rsidRPr="00EB2DB4" w:rsidRDefault="00EB2DB4" w:rsidP="00EB2DB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EB2DB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Graphs and visuals:</w:t>
      </w:r>
      <w:r w:rsidRPr="00EB2DB4">
        <w:rPr>
          <w:rFonts w:ascii="Times New Roman" w:eastAsia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Use graphs and figures to clearly summarize the information.</w:t>
      </w:r>
    </w:p>
    <w:p w14:paraId="14AF1C06" w14:textId="77777777" w:rsidR="00D030EE" w:rsidRPr="00EB2DB4" w:rsidRDefault="00D030EE">
      <w:pPr>
        <w:rPr>
          <w:lang w:val="en-US"/>
        </w:rPr>
      </w:pPr>
    </w:p>
    <w:sectPr w:rsidR="00D030EE" w:rsidRPr="00EB2DB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508A7D" w14:textId="77777777" w:rsidR="00FE562F" w:rsidRDefault="00FE562F" w:rsidP="00EB2DB4">
      <w:pPr>
        <w:spacing w:after="0" w:line="240" w:lineRule="auto"/>
      </w:pPr>
      <w:r>
        <w:separator/>
      </w:r>
    </w:p>
  </w:endnote>
  <w:endnote w:type="continuationSeparator" w:id="0">
    <w:p w14:paraId="35296760" w14:textId="77777777" w:rsidR="00FE562F" w:rsidRDefault="00FE562F" w:rsidP="00EB2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8930F" w14:textId="77777777" w:rsidR="00FE562F" w:rsidRDefault="00FE562F" w:rsidP="00EB2DB4">
      <w:pPr>
        <w:spacing w:after="0" w:line="240" w:lineRule="auto"/>
      </w:pPr>
      <w:r>
        <w:separator/>
      </w:r>
    </w:p>
  </w:footnote>
  <w:footnote w:type="continuationSeparator" w:id="0">
    <w:p w14:paraId="0D9451A1" w14:textId="77777777" w:rsidR="00FE562F" w:rsidRDefault="00FE562F" w:rsidP="00EB2D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AC2E1" w14:textId="77777777" w:rsidR="005C7E7A" w:rsidRPr="00832034" w:rsidRDefault="005C7E7A" w:rsidP="005C7E7A">
    <w:pPr>
      <w:spacing w:after="0" w:line="240" w:lineRule="auto"/>
      <w:rPr>
        <w:rFonts w:ascii="Times New Roman" w:eastAsia="Batang" w:hAnsi="Times New Roman" w:cs="Times New Roman"/>
        <w:i/>
        <w:iCs/>
        <w:kern w:val="0"/>
        <w:sz w:val="20"/>
        <w:szCs w:val="20"/>
        <w:lang w:val="en-US"/>
        <w14:ligatures w14:val="none"/>
      </w:rPr>
    </w:pPr>
    <w:r w:rsidRPr="009C7DBA">
      <w:rPr>
        <w:rFonts w:ascii="Times New Roman" w:eastAsia="Batang" w:hAnsi="Times New Roman" w:cs="Times New Roman"/>
        <w:i/>
        <w:iCs/>
        <w:kern w:val="0"/>
        <w:sz w:val="20"/>
        <w:szCs w:val="20"/>
        <w:lang w:val="en-US"/>
        <w14:ligatures w14:val="none"/>
      </w:rPr>
      <w:t>International Con</w:t>
    </w:r>
    <w:r w:rsidRPr="005C7E7A">
      <w:rPr>
        <w:i/>
        <w:iCs/>
        <w:sz w:val="20"/>
        <w:szCs w:val="20"/>
        <w:lang w:val="en-US"/>
      </w:rPr>
      <w:t>ference</w:t>
    </w:r>
    <w:r w:rsidRPr="009C7DBA">
      <w:rPr>
        <w:rFonts w:ascii="Times New Roman" w:eastAsia="Batang" w:hAnsi="Times New Roman" w:cs="Times New Roman"/>
        <w:i/>
        <w:iCs/>
        <w:kern w:val="0"/>
        <w:sz w:val="20"/>
        <w:szCs w:val="20"/>
        <w:lang w:val="en-US"/>
        <w14:ligatures w14:val="none"/>
      </w:rPr>
      <w:t xml:space="preserve"> on Organizational Sustainability. Third Edition: Global Strategies for Sustainable Production and Consumption.</w:t>
    </w:r>
    <w:r>
      <w:rPr>
        <w:rFonts w:ascii="Times New Roman" w:eastAsia="Batang" w:hAnsi="Times New Roman" w:cs="Times New Roman"/>
        <w:i/>
        <w:iCs/>
        <w:kern w:val="0"/>
        <w:sz w:val="20"/>
        <w:szCs w:val="20"/>
        <w:lang w:val="en-US"/>
        <w14:ligatures w14:val="none"/>
      </w:rPr>
      <w:t xml:space="preserve"> </w:t>
    </w:r>
    <w:r w:rsidRPr="009C7DBA">
      <w:rPr>
        <w:rFonts w:ascii="Times New Roman" w:eastAsia="Batang" w:hAnsi="Times New Roman" w:cs="Times New Roman"/>
        <w:i/>
        <w:iCs/>
        <w:kern w:val="0"/>
        <w:sz w:val="20"/>
        <w:szCs w:val="20"/>
        <w:lang w:val="en-US"/>
        <w14:ligatures w14:val="none"/>
      </w:rPr>
      <w:t>Mexico City, Mexico</w:t>
    </w:r>
    <w:r>
      <w:rPr>
        <w:rFonts w:ascii="Times New Roman" w:eastAsia="Batang" w:hAnsi="Times New Roman" w:cs="Times New Roman"/>
        <w:i/>
        <w:iCs/>
        <w:kern w:val="0"/>
        <w:sz w:val="20"/>
        <w:szCs w:val="20"/>
        <w:lang w:val="en-US"/>
        <w14:ligatures w14:val="none"/>
      </w:rPr>
      <w:t>.</w:t>
    </w:r>
    <w:r w:rsidRPr="009C7DBA">
      <w:rPr>
        <w:rFonts w:ascii="Times New Roman" w:eastAsia="Batang" w:hAnsi="Times New Roman" w:cs="Times New Roman"/>
        <w:i/>
        <w:iCs/>
        <w:kern w:val="0"/>
        <w:sz w:val="20"/>
        <w:szCs w:val="20"/>
        <w:lang w:val="en-US"/>
        <w14:ligatures w14:val="none"/>
      </w:rPr>
      <w:t xml:space="preserve"> November</w:t>
    </w:r>
    <w:r w:rsidRPr="00832034">
      <w:rPr>
        <w:rFonts w:ascii="Times New Roman" w:eastAsia="Batang" w:hAnsi="Times New Roman" w:cs="Times New Roman"/>
        <w:i/>
        <w:iCs/>
        <w:kern w:val="0"/>
        <w:sz w:val="20"/>
        <w:szCs w:val="20"/>
        <w:lang w:val="en-US"/>
        <w14:ligatures w14:val="none"/>
      </w:rPr>
      <w:t xml:space="preserve"> </w:t>
    </w:r>
    <w:r>
      <w:rPr>
        <w:rFonts w:ascii="Times New Roman" w:eastAsia="Batang" w:hAnsi="Times New Roman" w:cs="Times New Roman"/>
        <w:i/>
        <w:iCs/>
        <w:kern w:val="0"/>
        <w:sz w:val="20"/>
        <w:szCs w:val="20"/>
        <w:lang w:val="en-US"/>
        <w14:ligatures w14:val="none"/>
      </w:rPr>
      <w:t>11</w:t>
    </w:r>
    <w:r w:rsidRPr="00832034">
      <w:rPr>
        <w:rFonts w:ascii="Times New Roman" w:eastAsia="Batang" w:hAnsi="Times New Roman" w:cs="Times New Roman"/>
        <w:i/>
        <w:iCs/>
        <w:kern w:val="0"/>
        <w:sz w:val="20"/>
        <w:szCs w:val="20"/>
        <w:lang w:val="en-US"/>
        <w14:ligatures w14:val="none"/>
      </w:rPr>
      <w:t xml:space="preserve"> </w:t>
    </w:r>
    <w:r>
      <w:rPr>
        <w:rFonts w:ascii="Times New Roman" w:eastAsia="Batang" w:hAnsi="Times New Roman" w:cs="Times New Roman"/>
        <w:i/>
        <w:iCs/>
        <w:kern w:val="0"/>
        <w:sz w:val="20"/>
        <w:szCs w:val="20"/>
        <w:lang w:val="en-US"/>
        <w14:ligatures w14:val="none"/>
      </w:rPr>
      <w:t>-</w:t>
    </w:r>
    <w:r w:rsidRPr="00832034">
      <w:rPr>
        <w:rFonts w:ascii="Times New Roman" w:eastAsia="Batang" w:hAnsi="Times New Roman" w:cs="Times New Roman"/>
        <w:i/>
        <w:iCs/>
        <w:kern w:val="0"/>
        <w:sz w:val="20"/>
        <w:szCs w:val="20"/>
        <w:lang w:val="en-US"/>
        <w14:ligatures w14:val="none"/>
      </w:rPr>
      <w:t xml:space="preserve"> </w:t>
    </w:r>
    <w:r>
      <w:rPr>
        <w:rFonts w:ascii="Times New Roman" w:eastAsia="Batang" w:hAnsi="Times New Roman" w:cs="Times New Roman"/>
        <w:i/>
        <w:iCs/>
        <w:kern w:val="0"/>
        <w:sz w:val="20"/>
        <w:szCs w:val="20"/>
        <w:lang w:val="en-US"/>
        <w14:ligatures w14:val="none"/>
      </w:rPr>
      <w:t>13</w:t>
    </w:r>
    <w:r w:rsidRPr="00832034">
      <w:rPr>
        <w:rFonts w:ascii="Times New Roman" w:eastAsia="Batang" w:hAnsi="Times New Roman" w:cs="Times New Roman"/>
        <w:i/>
        <w:iCs/>
        <w:kern w:val="0"/>
        <w:sz w:val="20"/>
        <w:szCs w:val="20"/>
        <w:lang w:val="en-US"/>
        <w14:ligatures w14:val="none"/>
      </w:rPr>
      <w:t>, 202</w:t>
    </w:r>
    <w:r>
      <w:rPr>
        <w:rFonts w:ascii="Times New Roman" w:eastAsia="Batang" w:hAnsi="Times New Roman" w:cs="Times New Roman"/>
        <w:i/>
        <w:iCs/>
        <w:kern w:val="0"/>
        <w:sz w:val="20"/>
        <w:szCs w:val="20"/>
        <w:lang w:val="en-US"/>
        <w14:ligatures w14:val="none"/>
      </w:rPr>
      <w:t>5.</w:t>
    </w:r>
  </w:p>
  <w:p w14:paraId="4DFBCED8" w14:textId="77777777" w:rsidR="00EB2DB4" w:rsidRDefault="00EB2DB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301D6"/>
    <w:multiLevelType w:val="multilevel"/>
    <w:tmpl w:val="3B8AA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AF1C38"/>
    <w:multiLevelType w:val="multilevel"/>
    <w:tmpl w:val="AE769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30F66FC"/>
    <w:multiLevelType w:val="multilevel"/>
    <w:tmpl w:val="2076B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6173890">
    <w:abstractNumId w:val="2"/>
  </w:num>
  <w:num w:numId="2" w16cid:durableId="1946965080">
    <w:abstractNumId w:val="1"/>
  </w:num>
  <w:num w:numId="3" w16cid:durableId="433870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DB4"/>
    <w:rsid w:val="004E6F92"/>
    <w:rsid w:val="005A4966"/>
    <w:rsid w:val="005C7E7A"/>
    <w:rsid w:val="0061625E"/>
    <w:rsid w:val="006E2EEF"/>
    <w:rsid w:val="00727033"/>
    <w:rsid w:val="00977AFD"/>
    <w:rsid w:val="00AF5647"/>
    <w:rsid w:val="00BB3C09"/>
    <w:rsid w:val="00C8079C"/>
    <w:rsid w:val="00D030EE"/>
    <w:rsid w:val="00EB2DB4"/>
    <w:rsid w:val="00FE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98948"/>
  <w15:chartTrackingRefBased/>
  <w15:docId w15:val="{24B5A50B-11C8-4E75-98D7-8D9F8E85D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B2D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B2D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B2D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B2D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B2D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B2D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B2D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B2D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B2D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B2D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B2D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B2D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B2DB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B2DB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B2DB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B2DB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B2DB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B2DB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B2D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B2D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B2D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B2D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B2D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B2DB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B2DB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B2DB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B2D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B2DB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B2DB4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B2D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2DB4"/>
  </w:style>
  <w:style w:type="paragraph" w:styleId="Piedepgina">
    <w:name w:val="footer"/>
    <w:basedOn w:val="Normal"/>
    <w:link w:val="PiedepginaCar"/>
    <w:uiPriority w:val="99"/>
    <w:unhideWhenUsed/>
    <w:rsid w:val="00EB2DB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2D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464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322</Words>
  <Characters>1841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Lima Chávez</dc:creator>
  <cp:keywords/>
  <dc:description/>
  <cp:lastModifiedBy>Jessica Lima Chávez</cp:lastModifiedBy>
  <cp:revision>2</cp:revision>
  <dcterms:created xsi:type="dcterms:W3CDTF">2025-07-18T02:15:00Z</dcterms:created>
  <dcterms:modified xsi:type="dcterms:W3CDTF">2025-07-18T02:15:00Z</dcterms:modified>
</cp:coreProperties>
</file>